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0EDAD" w14:textId="22A391A0" w:rsidR="00203F08" w:rsidRDefault="00CD4C26" w:rsidP="008D6E3B">
      <w:pPr>
        <w:pStyle w:val="Heading1"/>
      </w:pPr>
      <w:r>
        <w:t xml:space="preserve"> </w:t>
      </w:r>
      <w:r w:rsidR="008D6E3B">
        <w:t>PATIENT INFORMATION</w:t>
      </w:r>
    </w:p>
    <w:p w14:paraId="06154DDA" w14:textId="5F6680BF" w:rsidR="00203F08" w:rsidRDefault="00DB2F94" w:rsidP="00BB4E00">
      <w:pPr>
        <w:spacing w:after="0" w:line="259" w:lineRule="auto"/>
        <w:ind w:right="0"/>
        <w:jc w:val="left"/>
      </w:pPr>
      <w:r>
        <w:rPr>
          <w:sz w:val="18"/>
        </w:rPr>
        <w:t>N</w:t>
      </w:r>
      <w:r>
        <w:rPr>
          <w:sz w:val="18"/>
        </w:rPr>
        <w:t>ame:</w:t>
      </w:r>
      <w:r>
        <w:rPr>
          <w:noProof/>
        </w:rPr>
        <w:drawing>
          <wp:inline distT="0" distB="0" distL="0" distR="0" wp14:anchorId="2FFD84D2" wp14:editId="2BDD3BF0">
            <wp:extent cx="4401606" cy="26103"/>
            <wp:effectExtent l="0" t="0" r="0" b="0"/>
            <wp:docPr id="4334" name="Picture 4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4" name="Picture 43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1606" cy="2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84B61" w14:textId="77777777" w:rsidR="00203F08" w:rsidRDefault="00DB2F94">
      <w:pPr>
        <w:tabs>
          <w:tab w:val="center" w:pos="712"/>
          <w:tab w:val="center" w:pos="2887"/>
          <w:tab w:val="center" w:pos="5747"/>
        </w:tabs>
        <w:spacing w:after="200"/>
        <w:ind w:left="0" w:right="0" w:firstLine="0"/>
        <w:jc w:val="left"/>
      </w:pPr>
      <w:r>
        <w:tab/>
        <w:t>Last</w:t>
      </w:r>
      <w:r>
        <w:tab/>
        <w:t>First</w:t>
      </w:r>
      <w:r>
        <w:tab/>
        <w:t>MI</w:t>
      </w:r>
    </w:p>
    <w:p w14:paraId="2850C85E" w14:textId="14BE2E95" w:rsidR="00203F08" w:rsidRDefault="00DB2F94">
      <w:pPr>
        <w:tabs>
          <w:tab w:val="center" w:pos="2343"/>
          <w:tab w:val="center" w:pos="4757"/>
        </w:tabs>
        <w:ind w:left="-1" w:right="0" w:firstLine="0"/>
        <w:jc w:val="left"/>
      </w:pPr>
      <w:r>
        <w:t>Title:</w:t>
      </w:r>
      <w:r w:rsidR="00CD4C26">
        <w:t xml:space="preserve"> Dr.</w:t>
      </w:r>
      <w:r w:rsidR="00CD4C26">
        <w:softHyphen/>
      </w:r>
      <w:r w:rsidR="009757E1">
        <w:t xml:space="preserve"> ___ Mr.___ Mrs.__ Ms.___</w:t>
      </w:r>
      <w:r w:rsidR="00A20F73">
        <w:t xml:space="preserve">      </w:t>
      </w:r>
      <w:r>
        <w:t xml:space="preserve">How do you wish to be </w:t>
      </w:r>
      <w:proofErr w:type="gramStart"/>
      <w:r>
        <w:t>addressed:</w:t>
      </w:r>
      <w:r w:rsidR="00A20F73">
        <w:t>_</w:t>
      </w:r>
      <w:proofErr w:type="gramEnd"/>
      <w:r w:rsidR="00A20F73">
        <w:t>__________</w:t>
      </w:r>
    </w:p>
    <w:p w14:paraId="744BB072" w14:textId="5200FFB8" w:rsidR="00203F08" w:rsidRDefault="00203F08" w:rsidP="00A20F73">
      <w:pPr>
        <w:spacing w:after="151" w:line="259" w:lineRule="auto"/>
        <w:ind w:right="0"/>
        <w:jc w:val="left"/>
      </w:pPr>
    </w:p>
    <w:p w14:paraId="16BCF163" w14:textId="2F3DBD51" w:rsidR="00203F08" w:rsidRDefault="008D6E3B" w:rsidP="008D6E3B">
      <w:pPr>
        <w:spacing w:after="18" w:line="259" w:lineRule="auto"/>
        <w:ind w:right="0"/>
        <w:jc w:val="left"/>
      </w:pPr>
      <w:r>
        <w:t>Mailing Address:</w:t>
      </w:r>
      <w:r w:rsidR="00DB2F94">
        <w:rPr>
          <w:noProof/>
          <w:sz w:val="22"/>
        </w:rPr>
        <mc:AlternateContent>
          <mc:Choice Requires="wpg">
            <w:drawing>
              <wp:inline distT="0" distB="0" distL="0" distR="0" wp14:anchorId="28F1C6AC" wp14:editId="5E5F6C74">
                <wp:extent cx="5280187" cy="8701"/>
                <wp:effectExtent l="0" t="0" r="0" b="0"/>
                <wp:docPr id="4344" name="Group 4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0187" cy="8701"/>
                          <a:chOff x="0" y="0"/>
                          <a:chExt cx="5280187" cy="8701"/>
                        </a:xfrm>
                      </wpg:grpSpPr>
                      <wps:wsp>
                        <wps:cNvPr id="4343" name="Shape 4343"/>
                        <wps:cNvSpPr/>
                        <wps:spPr>
                          <a:xfrm>
                            <a:off x="0" y="0"/>
                            <a:ext cx="5280187" cy="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187" h="8701">
                                <a:moveTo>
                                  <a:pt x="0" y="4351"/>
                                </a:moveTo>
                                <a:lnTo>
                                  <a:pt x="5280187" y="4351"/>
                                </a:lnTo>
                              </a:path>
                            </a:pathLst>
                          </a:custGeom>
                          <a:ln w="870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44" style="width:415.763pt;height:0.68512pt;mso-position-horizontal-relative:char;mso-position-vertical-relative:line" coordsize="52801,87">
                <v:shape id="Shape 4343" style="position:absolute;width:52801;height:87;left:0;top:0;" coordsize="5280187,8701" path="m0,4351l5280187,4351">
                  <v:stroke weight="0.685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bookmarkStart w:id="0" w:name="_GoBack"/>
      <w:bookmarkEnd w:id="0"/>
    </w:p>
    <w:p w14:paraId="69853310" w14:textId="65A5D76E" w:rsidR="00203F08" w:rsidRDefault="00DB2F94">
      <w:pPr>
        <w:tabs>
          <w:tab w:val="center" w:pos="1147"/>
          <w:tab w:val="center" w:pos="3757"/>
          <w:tab w:val="center" w:pos="5846"/>
          <w:tab w:val="center" w:pos="7689"/>
        </w:tabs>
        <w:spacing w:after="120"/>
        <w:ind w:left="0" w:right="0" w:firstLine="0"/>
        <w:jc w:val="left"/>
      </w:pPr>
      <w:r>
        <w:tab/>
      </w:r>
      <w:r w:rsidR="008D6E3B">
        <w:t>Street</w:t>
      </w:r>
      <w:r>
        <w:tab/>
        <w:t>City</w:t>
      </w:r>
      <w:r>
        <w:tab/>
        <w:t>State</w:t>
      </w:r>
      <w:r>
        <w:tab/>
        <w:t>ZIP</w:t>
      </w:r>
    </w:p>
    <w:p w14:paraId="18FA2897" w14:textId="77777777" w:rsidR="009757E1" w:rsidRDefault="009757E1">
      <w:pPr>
        <w:tabs>
          <w:tab w:val="center" w:pos="1147"/>
          <w:tab w:val="center" w:pos="3757"/>
          <w:tab w:val="center" w:pos="5846"/>
          <w:tab w:val="center" w:pos="7689"/>
        </w:tabs>
        <w:spacing w:after="120"/>
        <w:ind w:left="0" w:right="0" w:firstLine="0"/>
        <w:jc w:val="left"/>
      </w:pPr>
    </w:p>
    <w:p w14:paraId="3604CD52" w14:textId="5A3C3E9D" w:rsidR="00203F08" w:rsidRDefault="00DB2F94">
      <w:pPr>
        <w:tabs>
          <w:tab w:val="center" w:pos="3178"/>
          <w:tab w:val="center" w:pos="6052"/>
        </w:tabs>
        <w:spacing w:after="113"/>
        <w:ind w:left="-1" w:right="0" w:firstLine="0"/>
        <w:jc w:val="left"/>
      </w:pPr>
      <w:r>
        <w:t xml:space="preserve">Home </w:t>
      </w:r>
      <w:proofErr w:type="gramStart"/>
      <w:r>
        <w:t>Phone:</w:t>
      </w:r>
      <w:r w:rsidR="009757E1">
        <w:t>_</w:t>
      </w:r>
      <w:proofErr w:type="gramEnd"/>
      <w:r w:rsidR="009757E1">
        <w:t>_____________________</w:t>
      </w:r>
      <w:r>
        <w:tab/>
      </w:r>
      <w:r w:rsidR="009757E1">
        <w:t>_</w:t>
      </w:r>
      <w:r>
        <w:t>Cell Phone</w:t>
      </w:r>
      <w:r w:rsidR="009757E1">
        <w:t>:____________________________ Work Phone:_____________________________</w:t>
      </w:r>
    </w:p>
    <w:p w14:paraId="543AED04" w14:textId="7025E55F" w:rsidR="009757E1" w:rsidRDefault="009757E1">
      <w:pPr>
        <w:tabs>
          <w:tab w:val="center" w:pos="3178"/>
          <w:tab w:val="center" w:pos="6052"/>
        </w:tabs>
        <w:spacing w:after="113"/>
        <w:ind w:left="-1" w:right="0" w:firstLine="0"/>
        <w:jc w:val="left"/>
      </w:pPr>
    </w:p>
    <w:p w14:paraId="78DD695D" w14:textId="7F1DF33F" w:rsidR="00BB4E00" w:rsidRDefault="00BB4E00">
      <w:pPr>
        <w:tabs>
          <w:tab w:val="center" w:pos="3178"/>
          <w:tab w:val="center" w:pos="6052"/>
        </w:tabs>
        <w:spacing w:after="113"/>
        <w:ind w:left="-1" w:right="0" w:firstLine="0"/>
        <w:jc w:val="left"/>
      </w:pPr>
      <w:r>
        <w:t>Email Address:____________________________________________________________________________________________________</w:t>
      </w:r>
    </w:p>
    <w:p w14:paraId="1651A144" w14:textId="3B09C521" w:rsidR="00203F08" w:rsidRDefault="00203F08" w:rsidP="00BB4E00">
      <w:pPr>
        <w:spacing w:after="160" w:line="259" w:lineRule="auto"/>
        <w:ind w:left="0" w:right="0" w:firstLine="0"/>
        <w:jc w:val="left"/>
      </w:pPr>
    </w:p>
    <w:p w14:paraId="54A4770F" w14:textId="40D0EB86" w:rsidR="00203F08" w:rsidRDefault="00DB2F94">
      <w:pPr>
        <w:tabs>
          <w:tab w:val="center" w:pos="3531"/>
          <w:tab w:val="center" w:pos="6000"/>
        </w:tabs>
        <w:spacing w:after="139"/>
        <w:ind w:left="-1" w:right="0" w:firstLine="0"/>
        <w:jc w:val="left"/>
      </w:pPr>
      <w:r>
        <w:t xml:space="preserve">Date of </w:t>
      </w:r>
      <w:proofErr w:type="gramStart"/>
      <w:r>
        <w:t>Birth:</w:t>
      </w:r>
      <w:r w:rsidR="00BB4E00">
        <w:softHyphen/>
      </w:r>
      <w:proofErr w:type="gramEnd"/>
      <w:r w:rsidR="00BB4E00">
        <w:softHyphen/>
      </w:r>
      <w:r w:rsidR="00BB4E00">
        <w:softHyphen/>
      </w:r>
      <w:r w:rsidR="00BB4E00">
        <w:softHyphen/>
      </w:r>
      <w:r w:rsidR="00BB4E00">
        <w:softHyphen/>
      </w:r>
      <w:r w:rsidR="00BB4E00">
        <w:softHyphen/>
      </w:r>
      <w:r w:rsidR="00BB4E00">
        <w:softHyphen/>
      </w:r>
      <w:r w:rsidR="00BB4E00">
        <w:softHyphen/>
      </w:r>
      <w:r w:rsidR="00BB4E00">
        <w:softHyphen/>
      </w:r>
      <w:r w:rsidR="00BB4E00">
        <w:softHyphen/>
      </w:r>
      <w:r w:rsidR="00BB4E00">
        <w:softHyphen/>
      </w:r>
      <w:r w:rsidR="00BB4E00">
        <w:softHyphen/>
      </w:r>
      <w:r w:rsidR="00BB4E00">
        <w:softHyphen/>
        <w:t>______________________</w:t>
      </w:r>
      <w:r>
        <w:tab/>
        <w:t>Social Security Number:</w:t>
      </w:r>
      <w:r w:rsidR="00BB4E00">
        <w:t>_____________________</w:t>
      </w:r>
      <w:r>
        <w:t>Employer:</w:t>
      </w:r>
      <w:r w:rsidR="00BB4E00">
        <w:t>______________________________</w:t>
      </w:r>
    </w:p>
    <w:p w14:paraId="44784D9F" w14:textId="77777777" w:rsidR="00203F08" w:rsidRDefault="00DB2F94">
      <w:pPr>
        <w:ind w:left="2" w:right="7"/>
      </w:pPr>
      <w:r>
        <w:t>Who may we thank for referring you to our practice?</w:t>
      </w:r>
    </w:p>
    <w:p w14:paraId="56469810" w14:textId="77777777" w:rsidR="00203F08" w:rsidRDefault="00DB2F94">
      <w:pPr>
        <w:spacing w:after="438" w:line="259" w:lineRule="auto"/>
        <w:ind w:left="354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4E73F92" wp14:editId="267EA2AD">
                <wp:extent cx="3422988" cy="8701"/>
                <wp:effectExtent l="0" t="0" r="0" b="0"/>
                <wp:docPr id="4348" name="Group 4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988" cy="8701"/>
                          <a:chOff x="0" y="0"/>
                          <a:chExt cx="3422988" cy="8701"/>
                        </a:xfrm>
                      </wpg:grpSpPr>
                      <wps:wsp>
                        <wps:cNvPr id="4347" name="Shape 4347"/>
                        <wps:cNvSpPr/>
                        <wps:spPr>
                          <a:xfrm>
                            <a:off x="0" y="0"/>
                            <a:ext cx="3422988" cy="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988" h="8701">
                                <a:moveTo>
                                  <a:pt x="0" y="4351"/>
                                </a:moveTo>
                                <a:lnTo>
                                  <a:pt x="3422988" y="4351"/>
                                </a:lnTo>
                              </a:path>
                            </a:pathLst>
                          </a:custGeom>
                          <a:ln w="870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48" style="width:269.527pt;height:0.68512pt;mso-position-horizontal-relative:char;mso-position-vertical-relative:line" coordsize="34229,87">
                <v:shape id="Shape 4347" style="position:absolute;width:34229;height:87;left:0;top:0;" coordsize="3422988,8701" path="m0,4351l3422988,4351">
                  <v:stroke weight="0.685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D448CB4" w14:textId="77777777" w:rsidR="00203F08" w:rsidRDefault="00DB2F94">
      <w:pPr>
        <w:pStyle w:val="Heading1"/>
        <w:ind w:right="7"/>
      </w:pPr>
      <w:r>
        <w:t>DENTAL INSURANCE INFORMATION</w:t>
      </w:r>
    </w:p>
    <w:p w14:paraId="79D6CEFF" w14:textId="7C72A0B1" w:rsidR="00203F08" w:rsidRDefault="00DB2F94">
      <w:pPr>
        <w:ind w:left="2" w:right="7"/>
      </w:pPr>
      <w:r>
        <w:t xml:space="preserve">Employee/Subscriber </w:t>
      </w:r>
      <w:proofErr w:type="gramStart"/>
      <w:r>
        <w:t>Name:</w:t>
      </w:r>
      <w:r w:rsidR="00A20F73">
        <w:t>_</w:t>
      </w:r>
      <w:proofErr w:type="gramEnd"/>
      <w:r w:rsidR="00A20F73">
        <w:t>_______________________________________________________________________________________</w:t>
      </w:r>
    </w:p>
    <w:p w14:paraId="40D00559" w14:textId="0FA27AEF" w:rsidR="00203F08" w:rsidRDefault="00203F08">
      <w:pPr>
        <w:spacing w:after="163" w:line="259" w:lineRule="auto"/>
        <w:ind w:left="1843" w:right="0" w:firstLine="0"/>
        <w:jc w:val="left"/>
      </w:pPr>
    </w:p>
    <w:p w14:paraId="0769F2CA" w14:textId="77777777" w:rsidR="00203F08" w:rsidRDefault="00DB2F94">
      <w:pPr>
        <w:spacing w:line="446" w:lineRule="auto"/>
        <w:ind w:left="2" w:right="7"/>
      </w:pPr>
      <w:r>
        <w:t>Date of Birth: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18525FA" wp14:editId="6C0E9201">
                <wp:extent cx="3018492" cy="8701"/>
                <wp:effectExtent l="0" t="0" r="0" b="0"/>
                <wp:docPr id="4350" name="Group 4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8492" cy="8701"/>
                          <a:chOff x="0" y="0"/>
                          <a:chExt cx="3018492" cy="8701"/>
                        </a:xfrm>
                      </wpg:grpSpPr>
                      <wps:wsp>
                        <wps:cNvPr id="4349" name="Shape 4349"/>
                        <wps:cNvSpPr/>
                        <wps:spPr>
                          <a:xfrm>
                            <a:off x="0" y="0"/>
                            <a:ext cx="3018492" cy="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492" h="8701">
                                <a:moveTo>
                                  <a:pt x="0" y="4351"/>
                                </a:moveTo>
                                <a:lnTo>
                                  <a:pt x="3018492" y="4351"/>
                                </a:lnTo>
                              </a:path>
                            </a:pathLst>
                          </a:custGeom>
                          <a:ln w="870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50" style="width:237.677pt;height:0.68512pt;mso-position-horizontal-relative:char;mso-position-vertical-relative:line" coordsize="30184,87">
                <v:shape id="Shape 4349" style="position:absolute;width:30184;height:87;left:0;top:0;" coordsize="3018492,8701" path="m0,4351l3018492,4351">
                  <v:stroke weight="0.685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Subscriber ID#: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6041453" wp14:editId="658C58A4">
                <wp:extent cx="1391812" cy="8701"/>
                <wp:effectExtent l="0" t="0" r="0" b="0"/>
                <wp:docPr id="4352" name="Group 4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1812" cy="8701"/>
                          <a:chOff x="0" y="0"/>
                          <a:chExt cx="1391812" cy="8701"/>
                        </a:xfrm>
                      </wpg:grpSpPr>
                      <wps:wsp>
                        <wps:cNvPr id="4351" name="Shape 4351"/>
                        <wps:cNvSpPr/>
                        <wps:spPr>
                          <a:xfrm>
                            <a:off x="0" y="0"/>
                            <a:ext cx="1391812" cy="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812" h="8701">
                                <a:moveTo>
                                  <a:pt x="0" y="4351"/>
                                </a:moveTo>
                                <a:lnTo>
                                  <a:pt x="1391812" y="4351"/>
                                </a:lnTo>
                              </a:path>
                            </a:pathLst>
                          </a:custGeom>
                          <a:ln w="870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52" style="width:109.592pt;height:0.68512pt;mso-position-horizontal-relative:char;mso-position-vertical-relative:line" coordsize="13918,87">
                <v:shape id="Shape 4351" style="position:absolute;width:13918;height:87;left:0;top:0;" coordsize="1391812,8701" path="m0,4351l1391812,4351">
                  <v:stroke weight="0.685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Group/Employer Name: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4317706" wp14:editId="08B00D28">
                <wp:extent cx="2609647" cy="8701"/>
                <wp:effectExtent l="0" t="0" r="0" b="0"/>
                <wp:docPr id="4354" name="Group 4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647" cy="8701"/>
                          <a:chOff x="0" y="0"/>
                          <a:chExt cx="2609647" cy="8701"/>
                        </a:xfrm>
                      </wpg:grpSpPr>
                      <wps:wsp>
                        <wps:cNvPr id="4353" name="Shape 4353"/>
                        <wps:cNvSpPr/>
                        <wps:spPr>
                          <a:xfrm>
                            <a:off x="0" y="0"/>
                            <a:ext cx="2609647" cy="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647" h="8701">
                                <a:moveTo>
                                  <a:pt x="0" y="4351"/>
                                </a:moveTo>
                                <a:lnTo>
                                  <a:pt x="2609647" y="4351"/>
                                </a:lnTo>
                              </a:path>
                            </a:pathLst>
                          </a:custGeom>
                          <a:ln w="870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54" style="width:205.484pt;height:0.68512pt;mso-position-horizontal-relative:char;mso-position-vertical-relative:line" coordsize="26096,87">
                <v:shape id="Shape 4353" style="position:absolute;width:26096;height:87;left:0;top:0;" coordsize="2609647,8701" path="m0,4351l2609647,4351">
                  <v:stroke weight="0.685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Group Number: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4F56131" wp14:editId="349E6E57">
                <wp:extent cx="1391812" cy="8701"/>
                <wp:effectExtent l="0" t="0" r="0" b="0"/>
                <wp:docPr id="4356" name="Group 4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1812" cy="8701"/>
                          <a:chOff x="0" y="0"/>
                          <a:chExt cx="1391812" cy="8701"/>
                        </a:xfrm>
                      </wpg:grpSpPr>
                      <wps:wsp>
                        <wps:cNvPr id="4355" name="Shape 4355"/>
                        <wps:cNvSpPr/>
                        <wps:spPr>
                          <a:xfrm>
                            <a:off x="0" y="0"/>
                            <a:ext cx="1391812" cy="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812" h="8701">
                                <a:moveTo>
                                  <a:pt x="0" y="4351"/>
                                </a:moveTo>
                                <a:lnTo>
                                  <a:pt x="1391812" y="4351"/>
                                </a:lnTo>
                              </a:path>
                            </a:pathLst>
                          </a:custGeom>
                          <a:ln w="870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56" style="width:109.592pt;height:0.68512pt;mso-position-horizontal-relative:char;mso-position-vertical-relative:line" coordsize="13918,87">
                <v:shape id="Shape 4355" style="position:absolute;width:13918;height:87;left:0;top:0;" coordsize="1391812,8701" path="m0,4351l1391812,4351">
                  <v:stroke weight="0.685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693DF7E" w14:textId="51B36843" w:rsidR="00203F08" w:rsidRDefault="00DB2F94">
      <w:pPr>
        <w:ind w:left="2" w:right="7"/>
      </w:pPr>
      <w:r>
        <w:t>Insurance Company Nam</w:t>
      </w:r>
      <w:r w:rsidR="00A20F73">
        <w:t>e:__________________________________________________________________________________________</w:t>
      </w:r>
    </w:p>
    <w:p w14:paraId="71F18969" w14:textId="6FD13FDA" w:rsidR="00203F08" w:rsidRDefault="00203F08" w:rsidP="00A20F73">
      <w:pPr>
        <w:spacing w:after="103" w:line="259" w:lineRule="auto"/>
        <w:ind w:left="0" w:right="0" w:firstLine="0"/>
        <w:jc w:val="left"/>
      </w:pPr>
    </w:p>
    <w:p w14:paraId="5A317A87" w14:textId="77777777" w:rsidR="00203F08" w:rsidRDefault="00DB2F94">
      <w:pPr>
        <w:tabs>
          <w:tab w:val="right" w:pos="8945"/>
        </w:tabs>
        <w:spacing w:after="68"/>
        <w:ind w:left="-1" w:right="0" w:firstLine="0"/>
        <w:jc w:val="left"/>
      </w:pPr>
      <w:r>
        <w:t>Claims Mailing Address: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7B043FD" wp14:editId="402D411D">
                <wp:extent cx="4519040" cy="8701"/>
                <wp:effectExtent l="0" t="0" r="0" b="0"/>
                <wp:docPr id="4360" name="Group 4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9040" cy="8701"/>
                          <a:chOff x="0" y="0"/>
                          <a:chExt cx="4519040" cy="8701"/>
                        </a:xfrm>
                      </wpg:grpSpPr>
                      <wps:wsp>
                        <wps:cNvPr id="4359" name="Shape 4359"/>
                        <wps:cNvSpPr/>
                        <wps:spPr>
                          <a:xfrm>
                            <a:off x="0" y="0"/>
                            <a:ext cx="4519040" cy="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9040" h="8701">
                                <a:moveTo>
                                  <a:pt x="0" y="4351"/>
                                </a:moveTo>
                                <a:lnTo>
                                  <a:pt x="4519040" y="4351"/>
                                </a:lnTo>
                              </a:path>
                            </a:pathLst>
                          </a:custGeom>
                          <a:ln w="870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60" style="width:355.83pt;height:0.68512pt;mso-position-horizontal-relative:char;mso-position-vertical-relative:line" coordsize="45190,87">
                <v:shape id="Shape 4359" style="position:absolute;width:45190;height:87;left:0;top:0;" coordsize="4519040,8701" path="m0,4351l4519040,4351">
                  <v:stroke weight="0.685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73670C6" w14:textId="77777777" w:rsidR="00203F08" w:rsidRDefault="00DB2F94">
      <w:pPr>
        <w:spacing w:after="253" w:line="259" w:lineRule="auto"/>
        <w:ind w:left="182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327C749" wp14:editId="4814F584">
                <wp:extent cx="4519040" cy="8701"/>
                <wp:effectExtent l="0" t="0" r="0" b="0"/>
                <wp:docPr id="4362" name="Group 4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9040" cy="8701"/>
                          <a:chOff x="0" y="0"/>
                          <a:chExt cx="4519040" cy="8701"/>
                        </a:xfrm>
                      </wpg:grpSpPr>
                      <wps:wsp>
                        <wps:cNvPr id="4361" name="Shape 4361"/>
                        <wps:cNvSpPr/>
                        <wps:spPr>
                          <a:xfrm>
                            <a:off x="0" y="0"/>
                            <a:ext cx="4519040" cy="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9040" h="8701">
                                <a:moveTo>
                                  <a:pt x="0" y="4351"/>
                                </a:moveTo>
                                <a:lnTo>
                                  <a:pt x="4519040" y="4351"/>
                                </a:lnTo>
                              </a:path>
                            </a:pathLst>
                          </a:custGeom>
                          <a:ln w="870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62" style="width:355.83pt;height:0.68512pt;mso-position-horizontal-relative:char;mso-position-vertical-relative:line" coordsize="45190,87">
                <v:shape id="Shape 4361" style="position:absolute;width:45190;height:87;left:0;top:0;" coordsize="4519040,8701" path="m0,4351l4519040,4351">
                  <v:stroke weight="0.685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E912CB4" w14:textId="77777777" w:rsidR="00203F08" w:rsidRDefault="00DB2F94">
      <w:pPr>
        <w:tabs>
          <w:tab w:val="right" w:pos="8945"/>
        </w:tabs>
        <w:spacing w:after="247"/>
        <w:ind w:left="-1" w:right="0" w:firstLine="0"/>
        <w:jc w:val="left"/>
      </w:pPr>
      <w:r>
        <w:t>Telephone Number: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71B930E" wp14:editId="27E57294">
                <wp:extent cx="4458148" cy="8701"/>
                <wp:effectExtent l="0" t="0" r="0" b="0"/>
                <wp:docPr id="4364" name="Group 4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8148" cy="8701"/>
                          <a:chOff x="0" y="0"/>
                          <a:chExt cx="4458148" cy="8701"/>
                        </a:xfrm>
                      </wpg:grpSpPr>
                      <wps:wsp>
                        <wps:cNvPr id="4363" name="Shape 4363"/>
                        <wps:cNvSpPr/>
                        <wps:spPr>
                          <a:xfrm>
                            <a:off x="0" y="0"/>
                            <a:ext cx="4458148" cy="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8148" h="8701">
                                <a:moveTo>
                                  <a:pt x="0" y="4351"/>
                                </a:moveTo>
                                <a:lnTo>
                                  <a:pt x="4458148" y="4351"/>
                                </a:lnTo>
                              </a:path>
                            </a:pathLst>
                          </a:custGeom>
                          <a:ln w="870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64" style="width:351.035pt;height:0.68512pt;mso-position-horizontal-relative:char;mso-position-vertical-relative:line" coordsize="44581,87">
                <v:shape id="Shape 4363" style="position:absolute;width:44581;height:87;left:0;top:0;" coordsize="4458148,8701" path="m0,4351l4458148,4351">
                  <v:stroke weight="0.685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F5247E9" w14:textId="40AD6A26" w:rsidR="00203F08" w:rsidRDefault="001222C6" w:rsidP="00BB4E00">
      <w:pPr>
        <w:spacing w:after="249"/>
        <w:ind w:left="0" w:right="7" w:firstLine="0"/>
      </w:pPr>
      <w:r>
        <w:t>_____</w:t>
      </w:r>
      <w:r w:rsidR="00DB2F94">
        <w:t xml:space="preserve">I authorize release of any information concerning my/my child's healthcare recommendations and treatment </w:t>
      </w:r>
      <w:proofErr w:type="gramStart"/>
      <w:r w:rsidR="00DB2F94">
        <w:t>for the purpose of</w:t>
      </w:r>
      <w:proofErr w:type="gramEnd"/>
      <w:r w:rsidR="00DB2F94">
        <w:t xml:space="preserve"> evaluation and administering claims for insurance benefits.</w:t>
      </w:r>
    </w:p>
    <w:p w14:paraId="129DABE3" w14:textId="1AC67E3F" w:rsidR="00203F08" w:rsidRDefault="001222C6">
      <w:pPr>
        <w:tabs>
          <w:tab w:val="center" w:pos="3918"/>
        </w:tabs>
        <w:ind w:left="-1" w:right="0" w:firstLine="0"/>
        <w:jc w:val="left"/>
      </w:pPr>
      <w:r>
        <w:rPr>
          <w:noProof/>
        </w:rPr>
        <w:t>_____</w:t>
      </w:r>
      <w:r w:rsidR="00DB2F94">
        <w:t>I understand that I am responsible for and agree to pay the total fees for my/my child's dental treatment.</w:t>
      </w:r>
    </w:p>
    <w:p w14:paraId="45D7DFC8" w14:textId="0711D2A6" w:rsidR="00203F08" w:rsidRDefault="001222C6">
      <w:pPr>
        <w:spacing w:after="242"/>
        <w:ind w:left="417" w:right="7" w:hanging="418"/>
      </w:pPr>
      <w:r>
        <w:t>_____</w:t>
      </w:r>
      <w:r w:rsidR="00DB2F94">
        <w:t xml:space="preserve"> </w:t>
      </w:r>
      <w:r w:rsidR="00DB2F94">
        <w:t xml:space="preserve">I agree </w:t>
      </w:r>
      <w:r w:rsidR="00DB2F94">
        <w:t>to pay any applicable deductibles and estimated copayments on the date the dental services are rendered. I understand that not all dental treatment received may be covered by my insurance plan and agree to pay for any non-covered services on the date the d</w:t>
      </w:r>
      <w:r w:rsidR="00DB2F94">
        <w:t>ental services are rendered</w:t>
      </w:r>
      <w:r w:rsidR="00A20F73">
        <w:t>.</w:t>
      </w:r>
    </w:p>
    <w:p w14:paraId="05B0DDF7" w14:textId="09C40CCD" w:rsidR="00203F08" w:rsidRDefault="00A20F73">
      <w:pPr>
        <w:spacing w:after="34"/>
        <w:ind w:left="2" w:right="7"/>
      </w:pPr>
      <w:r>
        <w:t>____</w:t>
      </w:r>
      <w:r w:rsidR="00DB2F94">
        <w:t xml:space="preserve"> </w:t>
      </w:r>
      <w:r w:rsidR="00DB2F94">
        <w:t>I agree to pay the total cost of dental services rendered on the date of service if l</w:t>
      </w:r>
      <w:r>
        <w:t xml:space="preserve">/my </w:t>
      </w:r>
      <w:r w:rsidR="00DB2F94">
        <w:t>child does not have dental insurance benefits.</w:t>
      </w:r>
    </w:p>
    <w:p w14:paraId="27AB68E1" w14:textId="77777777" w:rsidR="00A20F73" w:rsidRDefault="00A20F73">
      <w:pPr>
        <w:spacing w:after="34"/>
        <w:ind w:left="2" w:right="7"/>
      </w:pPr>
    </w:p>
    <w:p w14:paraId="6D400C31" w14:textId="77777777" w:rsidR="00203F08" w:rsidRDefault="00DB2F94">
      <w:pPr>
        <w:ind w:left="2" w:right="7"/>
      </w:pPr>
      <w:r>
        <w:t xml:space="preserve">Patient/Guardian Signature: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35337F0" wp14:editId="6A95DCA9">
                <wp:extent cx="2374780" cy="8701"/>
                <wp:effectExtent l="0" t="0" r="0" b="0"/>
                <wp:docPr id="4366" name="Group 4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780" cy="8701"/>
                          <a:chOff x="0" y="0"/>
                          <a:chExt cx="2374780" cy="8701"/>
                        </a:xfrm>
                      </wpg:grpSpPr>
                      <wps:wsp>
                        <wps:cNvPr id="4365" name="Shape 4365"/>
                        <wps:cNvSpPr/>
                        <wps:spPr>
                          <a:xfrm>
                            <a:off x="0" y="0"/>
                            <a:ext cx="2374780" cy="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780" h="8701">
                                <a:moveTo>
                                  <a:pt x="0" y="4350"/>
                                </a:moveTo>
                                <a:lnTo>
                                  <a:pt x="2374780" y="4350"/>
                                </a:lnTo>
                              </a:path>
                            </a:pathLst>
                          </a:custGeom>
                          <a:ln w="870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66" style="width:186.991pt;height:0.68512pt;mso-position-horizontal-relative:char;mso-position-vertical-relative:line" coordsize="23747,87">
                <v:shape id="Shape 4365" style="position:absolute;width:23747;height:87;left:0;top:0;" coordsize="2374780,8701" path="m0,4350l2374780,4350">
                  <v:stroke weight="0.685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Date: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23F1D82" wp14:editId="1A5BBD1A">
                <wp:extent cx="1852850" cy="8701"/>
                <wp:effectExtent l="0" t="0" r="0" b="0"/>
                <wp:docPr id="4368" name="Group 4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850" cy="8701"/>
                          <a:chOff x="0" y="0"/>
                          <a:chExt cx="1852850" cy="8701"/>
                        </a:xfrm>
                      </wpg:grpSpPr>
                      <wps:wsp>
                        <wps:cNvPr id="4367" name="Shape 4367"/>
                        <wps:cNvSpPr/>
                        <wps:spPr>
                          <a:xfrm>
                            <a:off x="0" y="0"/>
                            <a:ext cx="1852850" cy="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850" h="8701">
                                <a:moveTo>
                                  <a:pt x="0" y="4351"/>
                                </a:moveTo>
                                <a:lnTo>
                                  <a:pt x="1852850" y="4351"/>
                                </a:lnTo>
                              </a:path>
                            </a:pathLst>
                          </a:custGeom>
                          <a:ln w="870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68" style="width:145.894pt;height:0.68512pt;mso-position-horizontal-relative:char;mso-position-vertical-relative:line" coordsize="18528,87">
                <v:shape id="Shape 4367" style="position:absolute;width:18528;height:87;left:0;top:0;" coordsize="1852850,8701" path="m0,4351l1852850,4351">
                  <v:stroke weight="0.685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203F08">
      <w:headerReference w:type="default" r:id="rId7"/>
      <w:pgSz w:w="12240" w:h="15840"/>
      <w:pgMar w:top="1281" w:right="1562" w:bottom="1440" w:left="17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E3A15" w14:textId="77777777" w:rsidR="00DB2F94" w:rsidRDefault="00DB2F94" w:rsidP="00CD4C26">
      <w:pPr>
        <w:spacing w:after="0" w:line="240" w:lineRule="auto"/>
      </w:pPr>
      <w:r>
        <w:separator/>
      </w:r>
    </w:p>
  </w:endnote>
  <w:endnote w:type="continuationSeparator" w:id="0">
    <w:p w14:paraId="4EDBF43F" w14:textId="77777777" w:rsidR="00DB2F94" w:rsidRDefault="00DB2F94" w:rsidP="00CD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8C725" w14:textId="77777777" w:rsidR="00DB2F94" w:rsidRDefault="00DB2F94" w:rsidP="00CD4C26">
      <w:pPr>
        <w:spacing w:after="0" w:line="240" w:lineRule="auto"/>
      </w:pPr>
      <w:r>
        <w:separator/>
      </w:r>
    </w:p>
  </w:footnote>
  <w:footnote w:type="continuationSeparator" w:id="0">
    <w:p w14:paraId="495DE0F7" w14:textId="77777777" w:rsidR="00DB2F94" w:rsidRDefault="00DB2F94" w:rsidP="00CD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B17BC" w14:textId="19A90645" w:rsidR="00CD4C26" w:rsidRDefault="008D6E3B">
    <w:pPr>
      <w:pStyle w:val="Header"/>
    </w:pPr>
    <w:r>
      <w:rPr>
        <w:noProof/>
      </w:rPr>
      <w:t xml:space="preserve">                                                                          </w:t>
    </w:r>
    <w:r w:rsidR="00CD4C26">
      <w:rPr>
        <w:noProof/>
      </w:rPr>
      <w:drawing>
        <wp:inline distT="0" distB="0" distL="0" distR="0" wp14:anchorId="60251D19" wp14:editId="1DDD0F8E">
          <wp:extent cx="2179955" cy="790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igncrowd_152823_9733444_1790952_2d21f7b9_image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4" t="27832" r="13112" b="25269"/>
                  <a:stretch/>
                </pic:blipFill>
                <pic:spPr bwMode="auto">
                  <a:xfrm>
                    <a:off x="0" y="0"/>
                    <a:ext cx="2185075" cy="792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08"/>
    <w:rsid w:val="001222C6"/>
    <w:rsid w:val="00203F08"/>
    <w:rsid w:val="008D6E3B"/>
    <w:rsid w:val="009757E1"/>
    <w:rsid w:val="00A20F73"/>
    <w:rsid w:val="00BB4E00"/>
    <w:rsid w:val="00CD4C26"/>
    <w:rsid w:val="00DB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807EA"/>
  <w15:docId w15:val="{25C0CC4C-4EB2-4182-8A08-3B8F68A0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8" w:lineRule="auto"/>
      <w:ind w:left="3" w:right="281" w:hanging="3"/>
      <w:jc w:val="both"/>
    </w:pPr>
    <w:rPr>
      <w:rFonts w:ascii="Calibri" w:eastAsia="Calibri" w:hAnsi="Calibri" w:cs="Calibri"/>
      <w:color w:val="000000"/>
      <w:sz w:val="1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9"/>
      <w:ind w:left="10" w:hanging="10"/>
      <w:jc w:val="center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CD4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C26"/>
    <w:rPr>
      <w:rFonts w:ascii="Calibri" w:eastAsia="Calibri" w:hAnsi="Calibri" w:cs="Calibri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CD4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C26"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Multipage Session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Multipage Session</dc:title>
  <dc:subject/>
  <dc:creator>Maria Wonder</dc:creator>
  <cp:keywords/>
  <cp:lastModifiedBy>Maria Wonder</cp:lastModifiedBy>
  <cp:revision>2</cp:revision>
  <cp:lastPrinted>2018-10-09T14:26:00Z</cp:lastPrinted>
  <dcterms:created xsi:type="dcterms:W3CDTF">2018-10-09T14:27:00Z</dcterms:created>
  <dcterms:modified xsi:type="dcterms:W3CDTF">2018-10-09T14:27:00Z</dcterms:modified>
</cp:coreProperties>
</file>